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5556A">
      <w:p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583FA28B">
      <w:pPr>
        <w:rPr>
          <w:rFonts w:hint="eastAsia"/>
          <w:lang w:val="en-US" w:eastAsia="zh-CN"/>
        </w:rPr>
      </w:pPr>
    </w:p>
    <w:p w14:paraId="7BD8C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云南省二十批农业产业化省级</w:t>
      </w:r>
    </w:p>
    <w:p w14:paraId="59162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重点龙头企业名单</w:t>
      </w:r>
    </w:p>
    <w:p w14:paraId="61F17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（排名不分先后）</w:t>
      </w:r>
    </w:p>
    <w:p w14:paraId="36472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 w14:paraId="0F7AF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云南道地中药饮片有限公司</w:t>
      </w:r>
    </w:p>
    <w:p w14:paraId="1BDDE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云南福彻生物科技有限公司</w:t>
      </w:r>
    </w:p>
    <w:p w14:paraId="68650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云南星桥食品有限公司</w:t>
      </w:r>
    </w:p>
    <w:p w14:paraId="5E7A7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4.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云南大北农饲料科技有限公司</w:t>
      </w:r>
    </w:p>
    <w:p w14:paraId="797CE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昆明爱摩尔科技开发有限责任公司</w:t>
      </w:r>
    </w:p>
    <w:p w14:paraId="346A5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昆明滇农饲料有限公司</w:t>
      </w:r>
    </w:p>
    <w:p w14:paraId="42A8C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紫约农业（石林）有限公司</w:t>
      </w:r>
    </w:p>
    <w:p w14:paraId="747D2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8.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云南石丰种业有限公司</w:t>
      </w:r>
    </w:p>
    <w:p w14:paraId="7AABD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9.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云南云琦丹生物科技有限公司</w:t>
      </w:r>
    </w:p>
    <w:p w14:paraId="0584B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10.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昆明大西农畜牧科技有限公司</w:t>
      </w:r>
    </w:p>
    <w:p w14:paraId="1AB15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11.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富民康大牧业有限公司</w:t>
      </w:r>
    </w:p>
    <w:p w14:paraId="53C7E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12.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云南潼新米业有限公司</w:t>
      </w:r>
    </w:p>
    <w:p w14:paraId="54B0F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13.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云南丁氏蜂业工贸有限公司</w:t>
      </w:r>
    </w:p>
    <w:p w14:paraId="0454D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14.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昆明天天向上营养快餐有限公司</w:t>
      </w:r>
    </w:p>
    <w:p w14:paraId="51715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光筑（云南）农业有限公司</w:t>
      </w:r>
    </w:p>
    <w:p w14:paraId="19282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云南创升食品有限公司</w:t>
      </w:r>
    </w:p>
    <w:p w14:paraId="67BC1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云南唐家厨房食品有限公司</w:t>
      </w:r>
    </w:p>
    <w:p w14:paraId="460D7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百味中药实业有限责任公司</w:t>
      </w:r>
    </w:p>
    <w:p w14:paraId="29D40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云南道地药材城有限公司</w:t>
      </w:r>
    </w:p>
    <w:p w14:paraId="55807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云南当午中药材种植有限公司</w:t>
      </w:r>
    </w:p>
    <w:p w14:paraId="1029A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云南灵棋药业有限责任公司</w:t>
      </w:r>
    </w:p>
    <w:p w14:paraId="550B2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云南润苍生科技有限公司</w:t>
      </w:r>
    </w:p>
    <w:p w14:paraId="0EFE2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云南励民科技有限公司</w:t>
      </w:r>
    </w:p>
    <w:p w14:paraId="5292B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云南俊宏农业发展有限公司</w:t>
      </w:r>
    </w:p>
    <w:p w14:paraId="3327D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石林云津惠农业科技发展有限公司</w:t>
      </w:r>
    </w:p>
    <w:p w14:paraId="0C24D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云南牧亚农业科技有限公司</w:t>
      </w:r>
    </w:p>
    <w:p w14:paraId="4FF4B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昆明统一生物科技有限公司</w:t>
      </w:r>
    </w:p>
    <w:p w14:paraId="52DD5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云南恒进荣实业有限公司</w:t>
      </w:r>
    </w:p>
    <w:p w14:paraId="7552B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云南清泰农业科技有限公司</w:t>
      </w:r>
    </w:p>
    <w:p w14:paraId="34477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云南廖翔蜂业有限公司</w:t>
      </w:r>
    </w:p>
    <w:p w14:paraId="236AB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云南镒壮农业发展有限公司</w:t>
      </w:r>
    </w:p>
    <w:p w14:paraId="14B78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云南优鲜达餐饮管理有限公司</w:t>
      </w:r>
    </w:p>
    <w:p w14:paraId="31023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古凤（云南）实业有限责任公司</w:t>
      </w:r>
    </w:p>
    <w:p w14:paraId="3ED0D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云南万农高科种业有限公司</w:t>
      </w:r>
    </w:p>
    <w:p w14:paraId="39DE7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嵩明天茂蔬菜种植有限公司</w:t>
      </w:r>
    </w:p>
    <w:p w14:paraId="68251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嵩明兴瑞合奶牛养殖有限公司</w:t>
      </w:r>
    </w:p>
    <w:p w14:paraId="190BE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云南神沐农业有限公司</w:t>
      </w:r>
    </w:p>
    <w:p w14:paraId="68022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昆明天天向上健康食品集团股份有限公司</w:t>
      </w:r>
    </w:p>
    <w:p w14:paraId="628D1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中毓（云南）现代农业种植有限公司</w:t>
      </w:r>
    </w:p>
    <w:p w14:paraId="46F76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云南善粮商贸有限公司</w:t>
      </w:r>
    </w:p>
    <w:p w14:paraId="6929D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昭通菊满堂农业发展有限公司</w:t>
      </w:r>
    </w:p>
    <w:p w14:paraId="06C54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昭通市正佳粮油有限公司</w:t>
      </w:r>
    </w:p>
    <w:p w14:paraId="2D8BE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中新慧农供应链科技（云南）有限责任公司</w:t>
      </w:r>
    </w:p>
    <w:p w14:paraId="4A2F2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昭通春瑞家庭农场</w:t>
      </w:r>
    </w:p>
    <w:p w14:paraId="11416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昭通市高山农业科技有限公司</w:t>
      </w:r>
    </w:p>
    <w:p w14:paraId="13339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昭通九玺农业科技有限公司</w:t>
      </w:r>
    </w:p>
    <w:p w14:paraId="4C3F4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昭通振兴农业科技开发有限公司</w:t>
      </w:r>
    </w:p>
    <w:p w14:paraId="2E79F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昭通东达种植有限公司</w:t>
      </w:r>
    </w:p>
    <w:p w14:paraId="56A85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昭通诺方食品有限公司</w:t>
      </w:r>
    </w:p>
    <w:p w14:paraId="50375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昭通永曦农业发展有限公司</w:t>
      </w:r>
    </w:p>
    <w:p w14:paraId="61EC3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云南串头食品有限公司</w:t>
      </w:r>
    </w:p>
    <w:p w14:paraId="11814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昭通芸生农业科技开发有限公司</w:t>
      </w:r>
    </w:p>
    <w:p w14:paraId="1DE7E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鲁甸华贵牧业有限公司</w:t>
      </w:r>
    </w:p>
    <w:p w14:paraId="7F1CF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云南储香阁食品有限公司</w:t>
      </w:r>
    </w:p>
    <w:p w14:paraId="5371D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巧家益佳养殖有限公司</w:t>
      </w:r>
    </w:p>
    <w:p w14:paraId="68E25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昭通智银商贸有限公司</w:t>
      </w:r>
    </w:p>
    <w:p w14:paraId="65787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彝良高山景观设计绿化苗木有限责任公司</w:t>
      </w:r>
    </w:p>
    <w:p w14:paraId="08674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云南森浩菌业有限责任公司</w:t>
      </w:r>
    </w:p>
    <w:p w14:paraId="17113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威信县猪猪侠食品有限公司</w:t>
      </w:r>
    </w:p>
    <w:p w14:paraId="06638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金葵农业（云南）股份有限公司</w:t>
      </w:r>
    </w:p>
    <w:p w14:paraId="265E95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威信县博大农业发展有限公司</w:t>
      </w:r>
    </w:p>
    <w:p w14:paraId="4C6F0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云南纤多多食品有限公司</w:t>
      </w:r>
    </w:p>
    <w:p w14:paraId="5FA18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盐津县滇凤乌骨鸡种源技术开发有限公司</w:t>
      </w:r>
    </w:p>
    <w:p w14:paraId="53936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云南昭笋农业发展有限公司</w:t>
      </w:r>
    </w:p>
    <w:p w14:paraId="41D9E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盐津昊隆肉联食品有限公司</w:t>
      </w:r>
    </w:p>
    <w:p w14:paraId="5580F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大关兰林养殖有限 公司</w:t>
      </w:r>
    </w:p>
    <w:p w14:paraId="21AA2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永善县乌蒙金沙农业开发投资有限公司</w:t>
      </w:r>
    </w:p>
    <w:p w14:paraId="51DE8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水富致诚农业开发有限公司</w:t>
      </w:r>
    </w:p>
    <w:p w14:paraId="2A140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云南伯格勒供应链有限公司</w:t>
      </w:r>
    </w:p>
    <w:p w14:paraId="1E4FA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会泽尚诚牧业有限公司</w:t>
      </w:r>
    </w:p>
    <w:p w14:paraId="31FD9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会泽鑫肥力农业科技开发有限公司</w:t>
      </w:r>
    </w:p>
    <w:p w14:paraId="348C1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云南冬红花卉种植有限公司</w:t>
      </w:r>
    </w:p>
    <w:p w14:paraId="6BB0D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会泽山喜农业科技开发有限公司</w:t>
      </w:r>
    </w:p>
    <w:p w14:paraId="3252D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云南大辰牧业有限公司</w:t>
      </w:r>
    </w:p>
    <w:p w14:paraId="3AF9F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云南栢林农业科技发展有限公司</w:t>
      </w:r>
    </w:p>
    <w:p w14:paraId="048D7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师宗县稼禾农资有限责任公司</w:t>
      </w:r>
    </w:p>
    <w:p w14:paraId="20264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宣威市康发火腿有限公司</w:t>
      </w:r>
    </w:p>
    <w:p w14:paraId="53385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宣威市九洲农业开发有限公司</w:t>
      </w:r>
    </w:p>
    <w:p w14:paraId="7DFBD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云南顿悟商贸有限公司</w:t>
      </w:r>
    </w:p>
    <w:p w14:paraId="7095C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宣威市树朋农业发展有限公司</w:t>
      </w:r>
    </w:p>
    <w:p w14:paraId="023E3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曲靖市沾益区神农猪业发展有限公司</w:t>
      </w:r>
    </w:p>
    <w:p w14:paraId="4CAF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曲靖市成雄农产品有限公司</w:t>
      </w:r>
    </w:p>
    <w:p w14:paraId="0FA17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罗平一红生物科技有限公司</w:t>
      </w:r>
    </w:p>
    <w:p w14:paraId="07C11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云南腊峰生物科技开发有限公司</w:t>
      </w:r>
    </w:p>
    <w:p w14:paraId="79910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罗平美丽家园水产有限公司</w:t>
      </w:r>
    </w:p>
    <w:p w14:paraId="3D78B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云南宏梓农业科技有限公司</w:t>
      </w:r>
    </w:p>
    <w:p w14:paraId="51CE3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云南桂冠农业科技发展有限公司</w:t>
      </w:r>
    </w:p>
    <w:p w14:paraId="112EE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曲靖市寥廓鑫源工贸有限公司</w:t>
      </w:r>
    </w:p>
    <w:p w14:paraId="6ADAC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曲靖市马龙区康德圣生物食品有限公司</w:t>
      </w:r>
    </w:p>
    <w:p w14:paraId="0585A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曲靖市马龙区茂港农业科技有限公司</w:t>
      </w:r>
    </w:p>
    <w:p w14:paraId="2EBE5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富源县好源农业综合有限责任公司</w:t>
      </w:r>
    </w:p>
    <w:p w14:paraId="15F77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富源县盛麦农业有限公司</w:t>
      </w:r>
    </w:p>
    <w:p w14:paraId="66D72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富源县勇浩商贸有限公司</w:t>
      </w:r>
    </w:p>
    <w:p w14:paraId="0EBE8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富源县硕果累累农业科技开发有限公司</w:t>
      </w:r>
    </w:p>
    <w:p w14:paraId="09EE8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陆良德慷粮油有限公司　</w:t>
      </w:r>
    </w:p>
    <w:p w14:paraId="3C491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云南爨乡领鲜食品有限公司　</w:t>
      </w:r>
    </w:p>
    <w:p w14:paraId="2F53E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云南良咚薯业有限公司　</w:t>
      </w:r>
    </w:p>
    <w:p w14:paraId="7A2E0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曲靖林鑫包装有限公司　</w:t>
      </w:r>
    </w:p>
    <w:p w14:paraId="5C48E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云南益农肥生物科技有限公司</w:t>
      </w:r>
    </w:p>
    <w:p w14:paraId="1B6B9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云南轩昂农业科技发展有限公司</w:t>
      </w:r>
    </w:p>
    <w:p w14:paraId="345D4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云南省陆良县圆方酿造调味品厂</w:t>
      </w:r>
    </w:p>
    <w:p w14:paraId="3699D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陆良万茂农业开发有限公司</w:t>
      </w:r>
    </w:p>
    <w:p w14:paraId="28705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曲靖爨苗农业有限公司</w:t>
      </w:r>
    </w:p>
    <w:p w14:paraId="64EC2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云南正信农产品开发有限公司</w:t>
      </w:r>
    </w:p>
    <w:p w14:paraId="4A7FD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云南逸蔬鲜农业发展有限公司</w:t>
      </w:r>
    </w:p>
    <w:p w14:paraId="3CD8B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云南汉普斯生物科技有限公司</w:t>
      </w:r>
    </w:p>
    <w:p w14:paraId="0DB6A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云南源恒农业发展有限公司</w:t>
      </w:r>
    </w:p>
    <w:p w14:paraId="1186A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陆良太山家庭农场有限公司</w:t>
      </w:r>
    </w:p>
    <w:p w14:paraId="0F02C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云南博欣生物科技股份有限公司</w:t>
      </w:r>
    </w:p>
    <w:p w14:paraId="10EB8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楚雄林鑫农业开发有限公司</w:t>
      </w:r>
    </w:p>
    <w:p w14:paraId="3708F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云南云辣生物科技有限公司</w:t>
      </w:r>
    </w:p>
    <w:p w14:paraId="0DA0B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云南东科生物科技有限公司</w:t>
      </w:r>
    </w:p>
    <w:p w14:paraId="52ED7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云南云尚核桃产业有限公司</w:t>
      </w:r>
    </w:p>
    <w:p w14:paraId="1CAC7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楚雄金鸣农业发展有限公司</w:t>
      </w:r>
    </w:p>
    <w:p w14:paraId="05509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云南来欣农业有限公司</w:t>
      </w:r>
    </w:p>
    <w:p w14:paraId="3248E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禄丰华斌农业科技开发有限公司</w:t>
      </w:r>
    </w:p>
    <w:p w14:paraId="54973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云南禄丰勤攀现代农业开发有限公司</w:t>
      </w:r>
    </w:p>
    <w:p w14:paraId="21E54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禄丰丰品循环农业发展有限公司</w:t>
      </w:r>
    </w:p>
    <w:p w14:paraId="53797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双柏兴祥农业综合开发有限公司</w:t>
      </w:r>
    </w:p>
    <w:p w14:paraId="6B511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双柏白竹虎芽茶厂</w:t>
      </w:r>
    </w:p>
    <w:p w14:paraId="68FBE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南华正洪商贸有限公司</w:t>
      </w:r>
    </w:p>
    <w:p w14:paraId="196EA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南华县雄源农业发展有限公司</w:t>
      </w:r>
    </w:p>
    <w:p w14:paraId="08506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南华县利英农业科技有限公司</w:t>
      </w:r>
    </w:p>
    <w:p w14:paraId="0279B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南华县顺峰红商贸有限公司</w:t>
      </w:r>
    </w:p>
    <w:p w14:paraId="3606F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南华县丰凯农副产品经营部</w:t>
      </w:r>
    </w:p>
    <w:p w14:paraId="336CA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南华县忠信农产品开发有限公司</w:t>
      </w:r>
    </w:p>
    <w:p w14:paraId="20285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姚安智卉园艺有限公司</w:t>
      </w:r>
    </w:p>
    <w:p w14:paraId="0AFD9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云南嘉橙农业科技有限公司</w:t>
      </w:r>
    </w:p>
    <w:p w14:paraId="7E7F3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楚雄雄昌畜牧有限公司</w:t>
      </w:r>
    </w:p>
    <w:p w14:paraId="4DE71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楚雄大洋茧丝绸有限责任公司</w:t>
      </w:r>
    </w:p>
    <w:p w14:paraId="52315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云南永莹农业开发有限公司</w:t>
      </w:r>
    </w:p>
    <w:p w14:paraId="4C2CB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永仁腾新农业开发有限公司</w:t>
      </w:r>
    </w:p>
    <w:p w14:paraId="3F968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永仁创能农业科技开发有限公司</w:t>
      </w:r>
    </w:p>
    <w:p w14:paraId="168B2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元谋聚鲜果蔬有限公司</w:t>
      </w:r>
    </w:p>
    <w:p w14:paraId="4611B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云南首康农业发展有限公司</w:t>
      </w:r>
    </w:p>
    <w:p w14:paraId="310C6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元谋农知蔬农业技术开发有限公司</w:t>
      </w:r>
    </w:p>
    <w:p w14:paraId="2FE3D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元谋金辉冬早蔬菜有限责任公司</w:t>
      </w:r>
    </w:p>
    <w:p w14:paraId="2F15C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元谋齐丰种业科技有限责任公司</w:t>
      </w:r>
    </w:p>
    <w:p w14:paraId="44694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元谋蔬乡世家农产品有限公司</w:t>
      </w:r>
    </w:p>
    <w:p w14:paraId="123C1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云南滇核农业有限公司</w:t>
      </w:r>
    </w:p>
    <w:p w14:paraId="31054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云南佑生药业有限责任公司</w:t>
      </w:r>
    </w:p>
    <w:p w14:paraId="7265A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云南大天冬种植有限公司</w:t>
      </w:r>
    </w:p>
    <w:p w14:paraId="71B01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澄江紫腾农业科技有限公司</w:t>
      </w:r>
    </w:p>
    <w:p w14:paraId="29B65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玉溪市江川区远川养殖有限公司</w:t>
      </w:r>
    </w:p>
    <w:p w14:paraId="45947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峨山县锦润禽业有限公司</w:t>
      </w:r>
    </w:p>
    <w:p w14:paraId="5D1A4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华宁昌盛工贸有限公司</w:t>
      </w:r>
    </w:p>
    <w:p w14:paraId="4D617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玉溪鸿羽生物科技有限公司</w:t>
      </w:r>
    </w:p>
    <w:p w14:paraId="2120F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新平林森果业有限公司</w:t>
      </w:r>
    </w:p>
    <w:p w14:paraId="1F233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玉溪市江川区润牧商贸有限公司</w:t>
      </w:r>
    </w:p>
    <w:p w14:paraId="21DA6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玉溪秦和花卉有限公司</w:t>
      </w:r>
    </w:p>
    <w:p w14:paraId="71820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云南森然农业科技发展有限公司</w:t>
      </w:r>
    </w:p>
    <w:p w14:paraId="3C8C3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玉溪市江川区万坤农业有限责任公司</w:t>
      </w:r>
    </w:p>
    <w:p w14:paraId="0B868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华宁振兴商贸有限责任公司</w:t>
      </w:r>
    </w:p>
    <w:p w14:paraId="4BACB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金平振兴农业科技有限责任公司</w:t>
      </w:r>
    </w:p>
    <w:p w14:paraId="08D82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金平景华园香蕉产业发展有限公司</w:t>
      </w:r>
    </w:p>
    <w:p w14:paraId="29FC6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滇园优选食品（红河）有限公司</w:t>
      </w:r>
    </w:p>
    <w:p w14:paraId="55752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红河州元阳泓富药业有限公司</w:t>
      </w:r>
    </w:p>
    <w:p w14:paraId="0CEBD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红河县鑫煌农业发展有限公司</w:t>
      </w:r>
    </w:p>
    <w:p w14:paraId="4565C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红河县红农商贸有限公司</w:t>
      </w:r>
    </w:p>
    <w:p w14:paraId="6DD5B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红河鸿森农业发展有限公司</w:t>
      </w:r>
    </w:p>
    <w:p w14:paraId="4D4BC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红河两大茶山茶业有限公司</w:t>
      </w:r>
    </w:p>
    <w:p w14:paraId="05DD7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云南丰合农业科技发展有限公司</w:t>
      </w:r>
    </w:p>
    <w:p w14:paraId="5B547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河口旺鑫农业发展有限公司</w:t>
      </w:r>
    </w:p>
    <w:p w14:paraId="19F44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云南创邦农业发展有限公司</w:t>
      </w:r>
    </w:p>
    <w:p w14:paraId="7D463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云南梦遇莓农业有限公司</w:t>
      </w:r>
    </w:p>
    <w:p w14:paraId="000E1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弥勒金硕田园农业科技有限公司</w:t>
      </w:r>
    </w:p>
    <w:p w14:paraId="288B1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红河州哈尼菊香农牧有限公司</w:t>
      </w:r>
    </w:p>
    <w:p w14:paraId="0C5BC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红河州瀚龙农业发展有限公司</w:t>
      </w:r>
    </w:p>
    <w:p w14:paraId="18693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红河道地中药材开发有限公司</w:t>
      </w:r>
    </w:p>
    <w:p w14:paraId="226ED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红河云上梯田食品有限公司</w:t>
      </w:r>
    </w:p>
    <w:p w14:paraId="37798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红河五里冲生态茶业有限公司</w:t>
      </w:r>
    </w:p>
    <w:p w14:paraId="47357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云南广生祥经贸有限公司</w:t>
      </w:r>
    </w:p>
    <w:p w14:paraId="60B4B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石屏锦锌豆制品有限公司</w:t>
      </w:r>
    </w:p>
    <w:p w14:paraId="0750B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云南红河锦辉农产品进出口有限公司</w:t>
      </w:r>
    </w:p>
    <w:p w14:paraId="14F74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云南季季鲜农业科技发展有限责任公司</w:t>
      </w:r>
    </w:p>
    <w:p w14:paraId="22F40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绿春县农业园林生态有限责任公司</w:t>
      </w:r>
    </w:p>
    <w:p w14:paraId="11B17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绿春县金源养殖场</w:t>
      </w:r>
    </w:p>
    <w:p w14:paraId="6ED3F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绿春县卓阁生态农业发展有限公司</w:t>
      </w:r>
    </w:p>
    <w:p w14:paraId="6F8F8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云南联民农业科技有限公司</w:t>
      </w:r>
    </w:p>
    <w:p w14:paraId="3171EC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文山四季农业发展有限责任公司</w:t>
      </w:r>
    </w:p>
    <w:p w14:paraId="16058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云南玉乡农农业科技有限公司</w:t>
      </w:r>
    </w:p>
    <w:p w14:paraId="341EE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砚山云砚农业发展有限公司</w:t>
      </w:r>
    </w:p>
    <w:p w14:paraId="19711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云南昌农农牧食品有限公司</w:t>
      </w:r>
    </w:p>
    <w:p w14:paraId="0EF87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文山拜瑞农业科技有限公司</w:t>
      </w:r>
    </w:p>
    <w:p w14:paraId="7C584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砚山县海鸿晏农业开发有限公司</w:t>
      </w:r>
    </w:p>
    <w:p w14:paraId="1DDEA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文山皇玉米农业发展有限公司</w:t>
      </w:r>
    </w:p>
    <w:p w14:paraId="29700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云南星香苗林生物开发有限公司</w:t>
      </w:r>
    </w:p>
    <w:p w14:paraId="7F1F8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文山赞七科技有限公司</w:t>
      </w:r>
    </w:p>
    <w:p w14:paraId="40EAF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云南康翔农业发展有限公司</w:t>
      </w:r>
    </w:p>
    <w:p w14:paraId="3DDD3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广南药王谷生物科技有限公司</w:t>
      </w:r>
    </w:p>
    <w:p w14:paraId="1B791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云南昊壹农业开发有限公司</w:t>
      </w:r>
    </w:p>
    <w:p w14:paraId="05D60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普洱爱伲庄园咖啡有限公司</w:t>
      </w:r>
    </w:p>
    <w:p w14:paraId="4E3FD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云南恒楚咖啡有限公司</w:t>
      </w:r>
    </w:p>
    <w:p w14:paraId="2EB93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普洱金树咖啡产业有限公司</w:t>
      </w:r>
    </w:p>
    <w:p w14:paraId="11459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.安琪酵母（普洱)有限公司</w:t>
      </w:r>
    </w:p>
    <w:p w14:paraId="7B0A4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196.墨江地道酒业有限公司</w:t>
      </w:r>
    </w:p>
    <w:p w14:paraId="22AD2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云南福汇茶业有限责任公司</w:t>
      </w:r>
    </w:p>
    <w:p w14:paraId="09D2D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云南无量鲜生农产品供应链有限公司</w:t>
      </w:r>
    </w:p>
    <w:p w14:paraId="201F7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云南中都农业开发有限公司</w:t>
      </w:r>
    </w:p>
    <w:p w14:paraId="21D41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云南腾艺农业科技有限责任公司</w:t>
      </w:r>
    </w:p>
    <w:p w14:paraId="7F73E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云南普洱新八千方农业有限公司</w:t>
      </w:r>
    </w:p>
    <w:p w14:paraId="4CC55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宁洱志帆咖啡场</w:t>
      </w:r>
    </w:p>
    <w:p w14:paraId="1D68A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西双版纳谷润农业发展有限公司</w:t>
      </w:r>
    </w:p>
    <w:p w14:paraId="35D5E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西双版纳振欣农业发展有限公司</w:t>
      </w:r>
    </w:p>
    <w:p w14:paraId="404C1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西双版纳冯蜂生物科技有限公司</w:t>
      </w:r>
    </w:p>
    <w:p w14:paraId="31F15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景洪宏臻农业科技有限公司</w:t>
      </w:r>
    </w:p>
    <w:p w14:paraId="446DE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琼胶科技（云南）有限责任公司</w:t>
      </w:r>
    </w:p>
    <w:p w14:paraId="04942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景洪嘉源木业有限公司</w:t>
      </w:r>
    </w:p>
    <w:p w14:paraId="307A8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西双版纳傣鲜生农业发展有限公司</w:t>
      </w:r>
    </w:p>
    <w:p w14:paraId="3C887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勐海县福海茶业有限公司</w:t>
      </w:r>
    </w:p>
    <w:p w14:paraId="1F705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西双版纳宝翠香莲生物科技有限公司</w:t>
      </w:r>
    </w:p>
    <w:p w14:paraId="4AFF0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云南斗记茶业有限公司</w:t>
      </w:r>
    </w:p>
    <w:p w14:paraId="11E28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云南丰收农业发展有限公司</w:t>
      </w:r>
    </w:p>
    <w:p w14:paraId="2FFD3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勐腊县兴华木器制品有限公司</w:t>
      </w:r>
    </w:p>
    <w:p w14:paraId="376A6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西双版纳百年倚邦编年史茶厂</w:t>
      </w:r>
    </w:p>
    <w:p w14:paraId="647CF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勐腊县同兴号茶业有限公司</w:t>
      </w:r>
    </w:p>
    <w:p w14:paraId="64BD3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西双版纳威凤橡胶有限公司</w:t>
      </w:r>
    </w:p>
    <w:p w14:paraId="7E8BD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大理马杨屠宰有限公司</w:t>
      </w:r>
    </w:p>
    <w:p w14:paraId="25882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云南沄海农业发展有限公司</w:t>
      </w:r>
    </w:p>
    <w:p w14:paraId="5699C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云南云上普瑞紫衣核桃产业开发有限责任公司</w:t>
      </w:r>
    </w:p>
    <w:p w14:paraId="247FF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云南天联生物科技有限公司</w:t>
      </w:r>
    </w:p>
    <w:p w14:paraId="3D73C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祥云温氏畜牧有限公司</w:t>
      </w:r>
    </w:p>
    <w:p w14:paraId="0AFB8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大理州瑞才食品有限公司</w:t>
      </w:r>
    </w:p>
    <w:p w14:paraId="32896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云南互祺食品有限公司</w:t>
      </w:r>
    </w:p>
    <w:p w14:paraId="4D843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宾川川格农业科技有限公司</w:t>
      </w:r>
    </w:p>
    <w:p w14:paraId="3100B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云南淏丰农业科技开发有限公司</w:t>
      </w:r>
    </w:p>
    <w:p w14:paraId="272BB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宾川县水晶水果有限公司</w:t>
      </w:r>
    </w:p>
    <w:p w14:paraId="508D5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宾川县闻雁农业发展有限公司</w:t>
      </w:r>
    </w:p>
    <w:p w14:paraId="638F4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大理热宝农业科技有限公司</w:t>
      </w:r>
    </w:p>
    <w:p w14:paraId="7C99B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仓衣农创（大理）农业有限公司</w:t>
      </w:r>
    </w:p>
    <w:p w14:paraId="5126E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坤元（巍山）农业发展有限公司</w:t>
      </w:r>
    </w:p>
    <w:p w14:paraId="4FCDC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大理雕梅酒有限公司</w:t>
      </w:r>
    </w:p>
    <w:p w14:paraId="1CB9C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云南良禾种业有限公司</w:t>
      </w:r>
    </w:p>
    <w:p w14:paraId="6062A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云雄农业有限公司</w:t>
      </w:r>
    </w:p>
    <w:p w14:paraId="7E510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鹤庆荷斯坦牧业有限公司</w:t>
      </w:r>
    </w:p>
    <w:p w14:paraId="78324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大理玉丰农业科技有限公司</w:t>
      </w:r>
    </w:p>
    <w:p w14:paraId="5181C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云南丰耕农业有限公司</w:t>
      </w:r>
    </w:p>
    <w:p w14:paraId="71914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保山科思达农业发展有限公司</w:t>
      </w:r>
    </w:p>
    <w:p w14:paraId="4F890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保山保农农业开发有限公司</w:t>
      </w:r>
    </w:p>
    <w:p w14:paraId="1B76A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保山向木农业科技有限责任公司</w:t>
      </w:r>
    </w:p>
    <w:p w14:paraId="226CE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云南旺悦莓农业有限公司</w:t>
      </w:r>
    </w:p>
    <w:p w14:paraId="6F72C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龙陵县宏兴茶饮料开发有限责任公司</w:t>
      </w:r>
    </w:p>
    <w:p w14:paraId="559BC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昌宁绿康食品有限公司</w:t>
      </w:r>
    </w:p>
    <w:p w14:paraId="5B847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保山大叶山茶业有限公司</w:t>
      </w:r>
    </w:p>
    <w:p w14:paraId="6A6B8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云南洪驰农业发展有限公司</w:t>
      </w:r>
    </w:p>
    <w:p w14:paraId="2341E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芒市农旺养殖有限责任公司</w:t>
      </w:r>
    </w:p>
    <w:p w14:paraId="0FBDF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德宏华辰农业发展有限责任公司</w:t>
      </w:r>
    </w:p>
    <w:p w14:paraId="2BCE6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德宏州新农缘生态农业发展有限公司</w:t>
      </w:r>
    </w:p>
    <w:p w14:paraId="37A45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德宏南斛食品有限责任公司</w:t>
      </w:r>
    </w:p>
    <w:p w14:paraId="76D29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德宏黑柔咖啡有限公司</w:t>
      </w:r>
    </w:p>
    <w:p w14:paraId="62D26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云南德潍晟木业有限公司</w:t>
      </w:r>
    </w:p>
    <w:p w14:paraId="1F3C2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德宏睿联粮油有限责任公司</w:t>
      </w:r>
    </w:p>
    <w:p w14:paraId="3F9E7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中粮梁河糖业有限公司</w:t>
      </w:r>
    </w:p>
    <w:p w14:paraId="4CEC9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瑞丽市大信隆农业发展有限责任公司</w:t>
      </w:r>
    </w:p>
    <w:p w14:paraId="6A674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丽江市古城区桑吉农业综合开发有限公司</w:t>
      </w:r>
    </w:p>
    <w:p w14:paraId="116BF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稼沃（丽江）生态农业有限公司</w:t>
      </w:r>
    </w:p>
    <w:p w14:paraId="1DEA1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玉龙县五晟种养殖有限公司</w:t>
      </w:r>
    </w:p>
    <w:p w14:paraId="6C354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丽江启成农业科技开发有限公司</w:t>
      </w:r>
    </w:p>
    <w:p w14:paraId="5321C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丽江江渝农业发展有限公司</w:t>
      </w:r>
    </w:p>
    <w:p w14:paraId="0EAD0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云南芸辉生物科技开发有限公司</w:t>
      </w:r>
    </w:p>
    <w:p w14:paraId="0BD88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丽江绿雪庄生态文化发展有限公司</w:t>
      </w:r>
    </w:p>
    <w:p w14:paraId="2586D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丽江正鹏农业科技开发有限公司</w:t>
      </w:r>
    </w:p>
    <w:p w14:paraId="727F8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永胜世德农特开发有限责任公司</w:t>
      </w:r>
    </w:p>
    <w:p w14:paraId="69B35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华坪晶南食品有限公司</w:t>
      </w:r>
    </w:p>
    <w:p w14:paraId="4B173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宁蒗县月水湾畜禽养殖有限公司</w:t>
      </w:r>
    </w:p>
    <w:p w14:paraId="6EF35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宁蒗县新营盘乡阿嘎农产品销售有限公司</w:t>
      </w:r>
    </w:p>
    <w:p w14:paraId="1B78A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兰坪县农旅文发展有限公司</w:t>
      </w:r>
    </w:p>
    <w:p w14:paraId="6D1E8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香格里拉市南素商贸有限公司</w:t>
      </w:r>
    </w:p>
    <w:p w14:paraId="1DB10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香格里拉市山南湾农业有限公司</w:t>
      </w:r>
    </w:p>
    <w:p w14:paraId="51FE5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香格里拉市扎圣珠农业科技有限责任公司</w:t>
      </w:r>
    </w:p>
    <w:p w14:paraId="5AC9E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维西倮贡雪山农林科技有限责任公司</w:t>
      </w:r>
    </w:p>
    <w:p w14:paraId="74F6A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维西县维兰药业有限责任公司</w:t>
      </w:r>
    </w:p>
    <w:p w14:paraId="2AAC6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维西五安农资商贸有限公司</w:t>
      </w:r>
    </w:p>
    <w:p w14:paraId="561EA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临沧智德鸿昌茶厂</w:t>
      </w:r>
    </w:p>
    <w:p w14:paraId="71390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云县正成农业开发有限公司</w:t>
      </w:r>
    </w:p>
    <w:p w14:paraId="1476E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云县真味古茶有限公司</w:t>
      </w:r>
    </w:p>
    <w:p w14:paraId="79FB3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云县朝军农副产品加工厂</w:t>
      </w:r>
    </w:p>
    <w:p w14:paraId="32A92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云南万满农业发展有限公司</w:t>
      </w:r>
    </w:p>
    <w:p w14:paraId="67088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云南永昌祥茶业有限公司</w:t>
      </w:r>
    </w:p>
    <w:p w14:paraId="1F18C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云南小忙兔商业服务有限公司</w:t>
      </w:r>
    </w:p>
    <w:p w14:paraId="1DD39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云县双强农业发展有限公司</w:t>
      </w:r>
    </w:p>
    <w:p w14:paraId="3A769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云县源涌米业有限公司</w:t>
      </w:r>
    </w:p>
    <w:p w14:paraId="0A65E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云县灿源农业发展有限公司</w:t>
      </w:r>
    </w:p>
    <w:p w14:paraId="5DAE2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凤庆上土茶业有限公司</w:t>
      </w:r>
    </w:p>
    <w:p w14:paraId="26188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云南山水核桃产业开发有限公司</w:t>
      </w:r>
    </w:p>
    <w:p w14:paraId="09722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云南核润农业科技有限公司</w:t>
      </w:r>
    </w:p>
    <w:p w14:paraId="1BDB3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永德壹号园农业开发有限公司</w:t>
      </w:r>
    </w:p>
    <w:p w14:paraId="307F9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云南临沧永德木叶醇茶业有限责任公司</w:t>
      </w:r>
    </w:p>
    <w:p w14:paraId="7D66A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临沧博泰农业科技发展有限公司</w:t>
      </w:r>
    </w:p>
    <w:p w14:paraId="58EA1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临沧永继农业综合开发有限公司</w:t>
      </w:r>
    </w:p>
    <w:p w14:paraId="5B2F6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镇康县外贸有限责任公司</w:t>
      </w:r>
    </w:p>
    <w:p w14:paraId="5AF71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双江勐库冰岛古树精制茶厂</w:t>
      </w:r>
    </w:p>
    <w:p w14:paraId="7D4D8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云南勐库十八寨茶业有限公司</w:t>
      </w:r>
    </w:p>
    <w:p w14:paraId="078F2A9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6730D"/>
    <w:rsid w:val="42D6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ascii="Arial" w:hAnsi="Arial" w:eastAsia="微软雅黑" w:cs="Arial"/>
      <w:b/>
      <w:color w:val="333333"/>
      <w:kern w:val="0"/>
      <w:sz w:val="18"/>
      <w:szCs w:val="1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2025-12-24T08:41:00Z</dcterms:created>
  <dc:creator>zyh</dc:creator>
  <cp:lastModifiedBy>zyh</cp:lastModifiedBy>
  <dcterms:modified xsi:type="dcterms:W3CDTF">2025-12-24T08:41:53Z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7F05EE9CD1574B4BA07898003D191642_11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