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7BF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kern w:val="0"/>
          <w:sz w:val="28"/>
          <w:szCs w:val="28"/>
          <w:highlight w:val="none"/>
        </w:rPr>
        <w:t>附件1</w:t>
      </w:r>
    </w:p>
    <w:p w14:paraId="4A76B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Arial Unicode MS" w:cs="Times New Roman"/>
          <w:b w:val="0"/>
          <w:bCs w:val="0"/>
          <w:color w:val="auto"/>
          <w:w w:val="90"/>
          <w:kern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w w:val="90"/>
          <w:kern w:val="0"/>
          <w:sz w:val="44"/>
          <w:szCs w:val="44"/>
          <w:highlight w:val="none"/>
        </w:rPr>
        <w:t>云南省农业机械鉴定站采购项目报名表</w:t>
      </w:r>
    </w:p>
    <w:p w14:paraId="6557C7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3" w:beforeLines="30" w:after="93" w:afterLines="30"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highlight w:val="none"/>
        </w:rPr>
        <w:t>法定代表人签字：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609"/>
        <w:gridCol w:w="317"/>
        <w:gridCol w:w="317"/>
        <w:gridCol w:w="1269"/>
        <w:gridCol w:w="1430"/>
        <w:gridCol w:w="1701"/>
        <w:gridCol w:w="1482"/>
      </w:tblGrid>
      <w:tr w14:paraId="670CFD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3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FB37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公司名称（公章）</w:t>
            </w:r>
          </w:p>
        </w:tc>
        <w:tc>
          <w:tcPr>
            <w:tcW w:w="30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4D41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C342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法定代表人</w:t>
            </w: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A8C8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2802FE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7AD5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公司地址</w:t>
            </w:r>
          </w:p>
        </w:tc>
        <w:tc>
          <w:tcPr>
            <w:tcW w:w="39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3730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F48B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6DB4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2B774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486E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主营业务</w:t>
            </w:r>
          </w:p>
        </w:tc>
        <w:tc>
          <w:tcPr>
            <w:tcW w:w="712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8CB6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32DFC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2951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项目联系人</w:t>
            </w: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385D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C728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电子邮件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A73F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736B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D74A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76620B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85957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售后服务联系人</w:t>
            </w:r>
          </w:p>
        </w:tc>
        <w:tc>
          <w:tcPr>
            <w:tcW w:w="3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94EF2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3D42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3A7A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251E05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4" w:hRule="atLeast"/>
        </w:trPr>
        <w:tc>
          <w:tcPr>
            <w:tcW w:w="85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058D38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近3年完成类似项目（包括供应的主要标段、合同总额、购买方等）</w:t>
            </w:r>
          </w:p>
          <w:p w14:paraId="21CEFAEC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164F8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4" w:hRule="atLeast"/>
        </w:trPr>
        <w:tc>
          <w:tcPr>
            <w:tcW w:w="85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339D93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服务承诺和保障：</w:t>
            </w:r>
          </w:p>
          <w:p w14:paraId="5682B6B3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</w:tbl>
    <w:p w14:paraId="0D0DB804"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24"/>
          <w:szCs w:val="24"/>
          <w:highlight w:val="none"/>
        </w:rPr>
        <w:t>注：提交报名表时请按照项目公告规定提交文件，装订成册并加盖公章。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A7923EB-173C-4FA9-AC08-418CFB2FBD49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61B6F7B7-8FAD-4779-A0FF-83DA6CA57C96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3" w:fontKey="{9718C4CD-9EAF-4038-A66B-4F452D9D0E1A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C12E94B4-3C7D-42F1-8EEF-174E93A9A3A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C2958"/>
    <w:rsid w:val="0161787D"/>
    <w:rsid w:val="03BA23B3"/>
    <w:rsid w:val="040C5E0D"/>
    <w:rsid w:val="04612E54"/>
    <w:rsid w:val="057A1C62"/>
    <w:rsid w:val="07155821"/>
    <w:rsid w:val="07297D23"/>
    <w:rsid w:val="07B05960"/>
    <w:rsid w:val="07EC1109"/>
    <w:rsid w:val="08A93E13"/>
    <w:rsid w:val="0BE000DF"/>
    <w:rsid w:val="0BFD447C"/>
    <w:rsid w:val="0D571A3D"/>
    <w:rsid w:val="0E1F5D30"/>
    <w:rsid w:val="0E6F04DD"/>
    <w:rsid w:val="0F1A0038"/>
    <w:rsid w:val="0FFC3C99"/>
    <w:rsid w:val="102E2742"/>
    <w:rsid w:val="106E0378"/>
    <w:rsid w:val="109C70A9"/>
    <w:rsid w:val="137047D2"/>
    <w:rsid w:val="14114572"/>
    <w:rsid w:val="141B181A"/>
    <w:rsid w:val="14B55320"/>
    <w:rsid w:val="154109B5"/>
    <w:rsid w:val="15CD27FA"/>
    <w:rsid w:val="1637022B"/>
    <w:rsid w:val="17655B70"/>
    <w:rsid w:val="17BB56BB"/>
    <w:rsid w:val="17FB6F52"/>
    <w:rsid w:val="17FE1543"/>
    <w:rsid w:val="18276451"/>
    <w:rsid w:val="1857115F"/>
    <w:rsid w:val="18BC7B9C"/>
    <w:rsid w:val="1942151D"/>
    <w:rsid w:val="1A5304E4"/>
    <w:rsid w:val="1AB36781"/>
    <w:rsid w:val="1B870189"/>
    <w:rsid w:val="1C0C1D7A"/>
    <w:rsid w:val="1DA531C0"/>
    <w:rsid w:val="1DBE41E9"/>
    <w:rsid w:val="1E764F55"/>
    <w:rsid w:val="1F973B73"/>
    <w:rsid w:val="1FFC301C"/>
    <w:rsid w:val="20D952B1"/>
    <w:rsid w:val="223877DA"/>
    <w:rsid w:val="23085C90"/>
    <w:rsid w:val="23176170"/>
    <w:rsid w:val="236E5A8F"/>
    <w:rsid w:val="23B72238"/>
    <w:rsid w:val="243E6A79"/>
    <w:rsid w:val="244C1A38"/>
    <w:rsid w:val="25741E6E"/>
    <w:rsid w:val="29065977"/>
    <w:rsid w:val="2AB72134"/>
    <w:rsid w:val="2C1D41E0"/>
    <w:rsid w:val="2C4644D6"/>
    <w:rsid w:val="2E3B3D4C"/>
    <w:rsid w:val="2EA30B0A"/>
    <w:rsid w:val="2EFA7789"/>
    <w:rsid w:val="2FFA256C"/>
    <w:rsid w:val="30952DB0"/>
    <w:rsid w:val="310A4EAB"/>
    <w:rsid w:val="32011E03"/>
    <w:rsid w:val="345C26C3"/>
    <w:rsid w:val="354659F2"/>
    <w:rsid w:val="387430F4"/>
    <w:rsid w:val="38850106"/>
    <w:rsid w:val="38C97E0E"/>
    <w:rsid w:val="399201B3"/>
    <w:rsid w:val="39B265F3"/>
    <w:rsid w:val="39EC336C"/>
    <w:rsid w:val="3A963833"/>
    <w:rsid w:val="3AC2396D"/>
    <w:rsid w:val="3B601B5F"/>
    <w:rsid w:val="3B796354"/>
    <w:rsid w:val="3C334625"/>
    <w:rsid w:val="3C3B3B41"/>
    <w:rsid w:val="3EBA705A"/>
    <w:rsid w:val="3ED71BD3"/>
    <w:rsid w:val="3F21798F"/>
    <w:rsid w:val="40516D41"/>
    <w:rsid w:val="407915F0"/>
    <w:rsid w:val="40E765A5"/>
    <w:rsid w:val="41705091"/>
    <w:rsid w:val="423342BC"/>
    <w:rsid w:val="4436201C"/>
    <w:rsid w:val="453D1578"/>
    <w:rsid w:val="45954D62"/>
    <w:rsid w:val="46D155BD"/>
    <w:rsid w:val="49C93F13"/>
    <w:rsid w:val="4AF8362E"/>
    <w:rsid w:val="4BEE6A7E"/>
    <w:rsid w:val="4DE40363"/>
    <w:rsid w:val="4E7F2E63"/>
    <w:rsid w:val="4EE77D12"/>
    <w:rsid w:val="4EF53D2B"/>
    <w:rsid w:val="4FA94588"/>
    <w:rsid w:val="522B7748"/>
    <w:rsid w:val="525244BE"/>
    <w:rsid w:val="52BE5200"/>
    <w:rsid w:val="53083F70"/>
    <w:rsid w:val="53A95DD9"/>
    <w:rsid w:val="55616ECA"/>
    <w:rsid w:val="55E20F0B"/>
    <w:rsid w:val="574958DF"/>
    <w:rsid w:val="5B071FA1"/>
    <w:rsid w:val="5D0E34FA"/>
    <w:rsid w:val="5DED67F5"/>
    <w:rsid w:val="5E5B6AE1"/>
    <w:rsid w:val="5E850130"/>
    <w:rsid w:val="5EB21A08"/>
    <w:rsid w:val="5F4C2F0B"/>
    <w:rsid w:val="5F9B4208"/>
    <w:rsid w:val="6047679A"/>
    <w:rsid w:val="61A62B97"/>
    <w:rsid w:val="61AB3D08"/>
    <w:rsid w:val="623E0721"/>
    <w:rsid w:val="62757F34"/>
    <w:rsid w:val="62F86AE2"/>
    <w:rsid w:val="63BB5958"/>
    <w:rsid w:val="64985FC9"/>
    <w:rsid w:val="650237F7"/>
    <w:rsid w:val="65762C3C"/>
    <w:rsid w:val="67927BDB"/>
    <w:rsid w:val="67FC3E6F"/>
    <w:rsid w:val="69B46322"/>
    <w:rsid w:val="6B1E1FF0"/>
    <w:rsid w:val="6BFC2958"/>
    <w:rsid w:val="6C2A6848"/>
    <w:rsid w:val="6CD77A0D"/>
    <w:rsid w:val="6E0F1BB5"/>
    <w:rsid w:val="7115474C"/>
    <w:rsid w:val="72310752"/>
    <w:rsid w:val="72361CB6"/>
    <w:rsid w:val="72A37AEE"/>
    <w:rsid w:val="72BC3EB6"/>
    <w:rsid w:val="75EA5CC9"/>
    <w:rsid w:val="7617002F"/>
    <w:rsid w:val="773E7D56"/>
    <w:rsid w:val="77507987"/>
    <w:rsid w:val="7C9255A2"/>
    <w:rsid w:val="7F1A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2026-02-28T01:34:00Z</dcterms:created>
  <dc:creator>李纹秀</dc:creator>
  <cp:lastModifiedBy>李纹秀</cp:lastModifiedBy>
  <dcterms:modified xsi:type="dcterms:W3CDTF">2026-02-28T01:35:14Z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C6A76D2555014CA8A5C81EE103CF67F8_11</vt:lpwstr>
  </property>
  <property fmtid="{D5CDD505-2E9C-101B-9397-08002B2CF9AE}" pid="4" name="KSOTemplateDocerSaveRecord">
    <vt:lpwstr>eyJoZGlkIjoiMmE3OTZkZDVkMzliNmM4OThlNTFhNDU0OGYxMTE5NzkiLCJ1c2VySWQiOiIyNzY2MTE3MDYifQ==</vt:lpwstr>
  </property>
</Properties>
</file>